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6CEB1" w14:textId="1A0482A5" w:rsidR="006A7D98" w:rsidRPr="00DA04A1" w:rsidRDefault="006A7D98" w:rsidP="002F1A04">
      <w:pPr>
        <w:pStyle w:val="NoSpacing"/>
        <w:rPr>
          <w:rFonts w:ascii="Arial" w:hAnsi="Arial" w:cs="Arial"/>
          <w:sz w:val="24"/>
          <w:szCs w:val="24"/>
        </w:rPr>
      </w:pPr>
      <w:r w:rsidRPr="00DA04A1">
        <w:rPr>
          <w:rFonts w:ascii="Arial" w:hAnsi="Arial" w:cs="Arial"/>
          <w:sz w:val="24"/>
          <w:szCs w:val="24"/>
        </w:rPr>
        <w:t>Finding Your Center: The Magic of Mindfulness Meditation</w:t>
      </w:r>
    </w:p>
    <w:p w14:paraId="5C641877" w14:textId="77777777" w:rsidR="006A7D98" w:rsidRPr="00DA04A1" w:rsidRDefault="006A7D98" w:rsidP="002F1A04">
      <w:pPr>
        <w:pStyle w:val="NoSpacing"/>
        <w:rPr>
          <w:rFonts w:ascii="Arial" w:hAnsi="Arial" w:cs="Arial"/>
          <w:sz w:val="24"/>
          <w:szCs w:val="24"/>
        </w:rPr>
      </w:pPr>
    </w:p>
    <w:p w14:paraId="606BD66F"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t>Mindfulness is a buzzword you've likely heard a lot recently. And one of the most effective ways to cultivate mindfulness is through a practice called mindfulness meditation. In this article, we'll dive into what mindfulness meditation is all about, how you can practice it, and the transformation it can bring to your life.</w:t>
      </w:r>
    </w:p>
    <w:p w14:paraId="240E5A03" w14:textId="77777777" w:rsidR="006A7D98" w:rsidRPr="00DA04A1" w:rsidRDefault="006A7D98" w:rsidP="002F1A04">
      <w:pPr>
        <w:pStyle w:val="NoSpacing"/>
        <w:rPr>
          <w:rFonts w:ascii="Arial" w:hAnsi="Arial" w:cs="Arial"/>
          <w:sz w:val="24"/>
          <w:szCs w:val="24"/>
        </w:rPr>
      </w:pPr>
    </w:p>
    <w:p w14:paraId="4EA21650" w14:textId="77777777" w:rsidR="009E448C" w:rsidRPr="00DA04A1" w:rsidRDefault="009E448C" w:rsidP="002F1A04">
      <w:pPr>
        <w:pStyle w:val="NoSpacing"/>
        <w:rPr>
          <w:rFonts w:ascii="Arial" w:hAnsi="Arial" w:cs="Arial"/>
          <w:sz w:val="24"/>
          <w:szCs w:val="24"/>
        </w:rPr>
      </w:pPr>
    </w:p>
    <w:p w14:paraId="559FD7F7" w14:textId="77777777" w:rsidR="006A7D98" w:rsidRPr="00DA04A1" w:rsidRDefault="006A7D98" w:rsidP="002F1A04">
      <w:pPr>
        <w:pStyle w:val="NoSpacing"/>
        <w:rPr>
          <w:rFonts w:ascii="Arial" w:hAnsi="Arial" w:cs="Arial"/>
          <w:b/>
          <w:bCs/>
          <w:sz w:val="24"/>
          <w:szCs w:val="24"/>
        </w:rPr>
      </w:pPr>
      <w:r w:rsidRPr="00DA04A1">
        <w:rPr>
          <w:rFonts w:ascii="Arial" w:hAnsi="Arial" w:cs="Arial"/>
          <w:b/>
          <w:bCs/>
          <w:sz w:val="24"/>
          <w:szCs w:val="24"/>
        </w:rPr>
        <w:t>Getting to Know Mindfulness Meditation</w:t>
      </w:r>
    </w:p>
    <w:p w14:paraId="7526EBD4" w14:textId="77777777" w:rsidR="009E448C" w:rsidRPr="00DA04A1" w:rsidRDefault="009E448C" w:rsidP="002F1A04">
      <w:pPr>
        <w:pStyle w:val="NoSpacing"/>
        <w:rPr>
          <w:rFonts w:ascii="Arial" w:hAnsi="Arial" w:cs="Arial"/>
          <w:sz w:val="24"/>
          <w:szCs w:val="24"/>
        </w:rPr>
      </w:pPr>
    </w:p>
    <w:p w14:paraId="702D0561"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t>But first, what exactly is mindfulness meditation? Originating from Buddhist traditions, mindfulness meditation involves paying attention to the present moment with an open and non-judgmental mindset. It's all about observing what's happening right now without trying to change anything.</w:t>
      </w:r>
    </w:p>
    <w:p w14:paraId="0A34549A" w14:textId="77777777" w:rsidR="006A7D98" w:rsidRPr="00DA04A1" w:rsidRDefault="006A7D98" w:rsidP="002F1A04">
      <w:pPr>
        <w:pStyle w:val="NoSpacing"/>
        <w:rPr>
          <w:rFonts w:ascii="Arial" w:hAnsi="Arial" w:cs="Arial"/>
          <w:sz w:val="24"/>
          <w:szCs w:val="24"/>
        </w:rPr>
      </w:pPr>
    </w:p>
    <w:p w14:paraId="149E3CE3"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t>The goal is not to empty your mind, but to become an observer of your thoughts, feelings, and sensations. By doing this, you cultivate a state of alert, focused relaxation. Instead of being lost in thought, you're aware of the here and now.</w:t>
      </w:r>
    </w:p>
    <w:p w14:paraId="15929900" w14:textId="77777777" w:rsidR="006A7D98" w:rsidRPr="00DA04A1" w:rsidRDefault="006A7D98" w:rsidP="002F1A04">
      <w:pPr>
        <w:pStyle w:val="NoSpacing"/>
        <w:rPr>
          <w:rFonts w:ascii="Arial" w:hAnsi="Arial" w:cs="Arial"/>
          <w:sz w:val="24"/>
          <w:szCs w:val="24"/>
        </w:rPr>
      </w:pPr>
    </w:p>
    <w:p w14:paraId="2903A85B" w14:textId="77777777" w:rsidR="009E448C" w:rsidRPr="00DA04A1" w:rsidRDefault="009E448C" w:rsidP="002F1A04">
      <w:pPr>
        <w:pStyle w:val="NoSpacing"/>
        <w:rPr>
          <w:rFonts w:ascii="Arial" w:hAnsi="Arial" w:cs="Arial"/>
          <w:sz w:val="24"/>
          <w:szCs w:val="24"/>
        </w:rPr>
      </w:pPr>
    </w:p>
    <w:p w14:paraId="340441E2" w14:textId="77777777" w:rsidR="006A7D98" w:rsidRPr="00DA04A1" w:rsidRDefault="006A7D98" w:rsidP="002F1A04">
      <w:pPr>
        <w:pStyle w:val="NoSpacing"/>
        <w:rPr>
          <w:rFonts w:ascii="Arial" w:hAnsi="Arial" w:cs="Arial"/>
          <w:b/>
          <w:bCs/>
          <w:sz w:val="24"/>
          <w:szCs w:val="24"/>
        </w:rPr>
      </w:pPr>
      <w:r w:rsidRPr="00DA04A1">
        <w:rPr>
          <w:rFonts w:ascii="Arial" w:hAnsi="Arial" w:cs="Arial"/>
          <w:b/>
          <w:bCs/>
          <w:sz w:val="24"/>
          <w:szCs w:val="24"/>
        </w:rPr>
        <w:t>Your Mindfulness Meditation Guide</w:t>
      </w:r>
    </w:p>
    <w:p w14:paraId="1D23AB03" w14:textId="77777777" w:rsidR="009E448C" w:rsidRPr="00DA04A1" w:rsidRDefault="009E448C" w:rsidP="002F1A04">
      <w:pPr>
        <w:pStyle w:val="NoSpacing"/>
        <w:rPr>
          <w:rFonts w:ascii="Arial" w:hAnsi="Arial" w:cs="Arial"/>
          <w:sz w:val="24"/>
          <w:szCs w:val="24"/>
        </w:rPr>
      </w:pPr>
    </w:p>
    <w:p w14:paraId="22604D60"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t>Excited to try mindfulness meditation? Here's a simple guide to help you get started:</w:t>
      </w:r>
    </w:p>
    <w:p w14:paraId="63852048" w14:textId="77777777" w:rsidR="006A7D98" w:rsidRPr="00DA04A1" w:rsidRDefault="006A7D98" w:rsidP="002F1A04">
      <w:pPr>
        <w:pStyle w:val="NoSpacing"/>
        <w:rPr>
          <w:rFonts w:ascii="Arial" w:hAnsi="Arial" w:cs="Arial"/>
          <w:sz w:val="24"/>
          <w:szCs w:val="24"/>
        </w:rPr>
      </w:pPr>
    </w:p>
    <w:p w14:paraId="05346425" w14:textId="5996E56B" w:rsidR="006A7D98" w:rsidRPr="00DA04A1" w:rsidRDefault="009E448C" w:rsidP="002F1A04">
      <w:pPr>
        <w:pStyle w:val="NoSpacing"/>
        <w:rPr>
          <w:rFonts w:ascii="Arial" w:hAnsi="Arial" w:cs="Arial"/>
          <w:sz w:val="24"/>
          <w:szCs w:val="24"/>
        </w:rPr>
      </w:pPr>
      <w:r w:rsidRPr="00DA04A1">
        <w:rPr>
          <w:rFonts w:ascii="Arial" w:hAnsi="Arial" w:cs="Arial"/>
          <w:b/>
          <w:bCs/>
          <w:sz w:val="24"/>
          <w:szCs w:val="24"/>
        </w:rPr>
        <w:t>Create a peaceful environment</w:t>
      </w:r>
      <w:r w:rsidRPr="00DA04A1">
        <w:rPr>
          <w:rFonts w:ascii="Arial" w:hAnsi="Arial" w:cs="Arial"/>
          <w:sz w:val="24"/>
          <w:szCs w:val="24"/>
        </w:rPr>
        <w:t xml:space="preserve"> -</w:t>
      </w:r>
      <w:r w:rsidR="006A7D98" w:rsidRPr="00DA04A1">
        <w:rPr>
          <w:rFonts w:ascii="Arial" w:hAnsi="Arial" w:cs="Arial"/>
          <w:sz w:val="24"/>
          <w:szCs w:val="24"/>
        </w:rPr>
        <w:t xml:space="preserve"> Find a quiet place where you won't be disturbed. You can sit in a chair or on the floor, whichever feels more comfortable.</w:t>
      </w:r>
    </w:p>
    <w:p w14:paraId="45F287D4" w14:textId="77777777" w:rsidR="006A7D98" w:rsidRPr="00DA04A1" w:rsidRDefault="006A7D98" w:rsidP="002F1A04">
      <w:pPr>
        <w:pStyle w:val="NoSpacing"/>
        <w:rPr>
          <w:rFonts w:ascii="Arial" w:hAnsi="Arial" w:cs="Arial"/>
          <w:sz w:val="24"/>
          <w:szCs w:val="24"/>
        </w:rPr>
      </w:pPr>
    </w:p>
    <w:p w14:paraId="0451A630" w14:textId="19884A45" w:rsidR="006A7D98" w:rsidRPr="00DA04A1" w:rsidRDefault="006A7D98" w:rsidP="002F1A04">
      <w:pPr>
        <w:pStyle w:val="NoSpacing"/>
        <w:rPr>
          <w:rFonts w:ascii="Arial" w:hAnsi="Arial" w:cs="Arial"/>
          <w:sz w:val="24"/>
          <w:szCs w:val="24"/>
        </w:rPr>
      </w:pPr>
      <w:r w:rsidRPr="00DA04A1">
        <w:rPr>
          <w:rFonts w:ascii="Arial" w:hAnsi="Arial" w:cs="Arial"/>
          <w:b/>
          <w:bCs/>
          <w:sz w:val="24"/>
          <w:szCs w:val="24"/>
        </w:rPr>
        <w:t>Adopt the right mindset</w:t>
      </w:r>
      <w:r w:rsidR="009E448C" w:rsidRPr="00DA04A1">
        <w:rPr>
          <w:rFonts w:ascii="Arial" w:hAnsi="Arial" w:cs="Arial"/>
          <w:sz w:val="24"/>
          <w:szCs w:val="24"/>
        </w:rPr>
        <w:t xml:space="preserve"> - </w:t>
      </w:r>
      <w:r w:rsidRPr="00DA04A1">
        <w:rPr>
          <w:rFonts w:ascii="Arial" w:hAnsi="Arial" w:cs="Arial"/>
          <w:sz w:val="24"/>
          <w:szCs w:val="24"/>
        </w:rPr>
        <w:t>Remember, mindfulness is about non-judgmental awareness. Be gentle with yourself.</w:t>
      </w:r>
    </w:p>
    <w:p w14:paraId="4B612E91" w14:textId="77777777" w:rsidR="006A7D98" w:rsidRPr="00DA04A1" w:rsidRDefault="006A7D98" w:rsidP="002F1A04">
      <w:pPr>
        <w:pStyle w:val="NoSpacing"/>
        <w:rPr>
          <w:rFonts w:ascii="Arial" w:hAnsi="Arial" w:cs="Arial"/>
          <w:sz w:val="24"/>
          <w:szCs w:val="24"/>
        </w:rPr>
      </w:pPr>
    </w:p>
    <w:p w14:paraId="6A44542E" w14:textId="298EA764" w:rsidR="006A7D98" w:rsidRPr="00DA04A1" w:rsidRDefault="006A7D98" w:rsidP="002F1A04">
      <w:pPr>
        <w:pStyle w:val="NoSpacing"/>
        <w:rPr>
          <w:rFonts w:ascii="Arial" w:hAnsi="Arial" w:cs="Arial"/>
          <w:sz w:val="24"/>
          <w:szCs w:val="24"/>
        </w:rPr>
      </w:pPr>
      <w:r w:rsidRPr="00DA04A1">
        <w:rPr>
          <w:rFonts w:ascii="Arial" w:hAnsi="Arial" w:cs="Arial"/>
          <w:b/>
          <w:bCs/>
          <w:sz w:val="24"/>
          <w:szCs w:val="24"/>
        </w:rPr>
        <w:t>Focus on your breath</w:t>
      </w:r>
      <w:r w:rsidR="009E448C" w:rsidRPr="00DA04A1">
        <w:rPr>
          <w:rFonts w:ascii="Arial" w:hAnsi="Arial" w:cs="Arial"/>
          <w:sz w:val="24"/>
          <w:szCs w:val="24"/>
        </w:rPr>
        <w:t xml:space="preserve"> - </w:t>
      </w:r>
      <w:r w:rsidRPr="00DA04A1">
        <w:rPr>
          <w:rFonts w:ascii="Arial" w:hAnsi="Arial" w:cs="Arial"/>
          <w:sz w:val="24"/>
          <w:szCs w:val="24"/>
        </w:rPr>
        <w:t>Close your eyes and start focusing on your breath. Notice how it goes in and out. Feel the rise and fall of your chest.</w:t>
      </w:r>
    </w:p>
    <w:p w14:paraId="5A5E4AF1" w14:textId="77777777" w:rsidR="006A7D98" w:rsidRPr="00DA04A1" w:rsidRDefault="006A7D98" w:rsidP="002F1A04">
      <w:pPr>
        <w:pStyle w:val="NoSpacing"/>
        <w:rPr>
          <w:rFonts w:ascii="Arial" w:hAnsi="Arial" w:cs="Arial"/>
          <w:sz w:val="24"/>
          <w:szCs w:val="24"/>
        </w:rPr>
      </w:pPr>
    </w:p>
    <w:p w14:paraId="6E6DDE68" w14:textId="54DADAE8" w:rsidR="006A7D98" w:rsidRPr="00DA04A1" w:rsidRDefault="006A7D98" w:rsidP="002F1A04">
      <w:pPr>
        <w:pStyle w:val="NoSpacing"/>
        <w:rPr>
          <w:rFonts w:ascii="Arial" w:hAnsi="Arial" w:cs="Arial"/>
          <w:sz w:val="24"/>
          <w:szCs w:val="24"/>
        </w:rPr>
      </w:pPr>
      <w:r w:rsidRPr="00DA04A1">
        <w:rPr>
          <w:rFonts w:ascii="Arial" w:hAnsi="Arial" w:cs="Arial"/>
          <w:b/>
          <w:bCs/>
          <w:sz w:val="24"/>
          <w:szCs w:val="24"/>
        </w:rPr>
        <w:t>Observe your thoughts</w:t>
      </w:r>
      <w:r w:rsidR="009E448C" w:rsidRPr="00DA04A1">
        <w:rPr>
          <w:rFonts w:ascii="Arial" w:hAnsi="Arial" w:cs="Arial"/>
          <w:sz w:val="24"/>
          <w:szCs w:val="24"/>
        </w:rPr>
        <w:t xml:space="preserve"> - </w:t>
      </w:r>
      <w:r w:rsidRPr="00DA04A1">
        <w:rPr>
          <w:rFonts w:ascii="Arial" w:hAnsi="Arial" w:cs="Arial"/>
          <w:sz w:val="24"/>
          <w:szCs w:val="24"/>
        </w:rPr>
        <w:t>If thoughts come up, that's okay. Simply notice them without trying to push them away or cling to them.</w:t>
      </w:r>
    </w:p>
    <w:p w14:paraId="07FA3A57" w14:textId="77777777" w:rsidR="006A7D98" w:rsidRPr="00DA04A1" w:rsidRDefault="006A7D98" w:rsidP="002F1A04">
      <w:pPr>
        <w:pStyle w:val="NoSpacing"/>
        <w:rPr>
          <w:rFonts w:ascii="Arial" w:hAnsi="Arial" w:cs="Arial"/>
          <w:sz w:val="24"/>
          <w:szCs w:val="24"/>
        </w:rPr>
      </w:pPr>
    </w:p>
    <w:p w14:paraId="259CC724" w14:textId="3C037E31" w:rsidR="006A7D98" w:rsidRPr="00DA04A1" w:rsidRDefault="006A7D98" w:rsidP="002F1A04">
      <w:pPr>
        <w:pStyle w:val="NoSpacing"/>
        <w:rPr>
          <w:rFonts w:ascii="Arial" w:hAnsi="Arial" w:cs="Arial"/>
          <w:sz w:val="24"/>
          <w:szCs w:val="24"/>
        </w:rPr>
      </w:pPr>
      <w:r w:rsidRPr="00DA04A1">
        <w:rPr>
          <w:rFonts w:ascii="Arial" w:hAnsi="Arial" w:cs="Arial"/>
          <w:b/>
          <w:bCs/>
          <w:sz w:val="24"/>
          <w:szCs w:val="24"/>
        </w:rPr>
        <w:t>Return to your breath</w:t>
      </w:r>
      <w:r w:rsidR="009E448C" w:rsidRPr="00DA04A1">
        <w:rPr>
          <w:rFonts w:ascii="Arial" w:hAnsi="Arial" w:cs="Arial"/>
          <w:sz w:val="24"/>
          <w:szCs w:val="24"/>
        </w:rPr>
        <w:t xml:space="preserve"> - </w:t>
      </w:r>
      <w:r w:rsidRPr="00DA04A1">
        <w:rPr>
          <w:rFonts w:ascii="Arial" w:hAnsi="Arial" w:cs="Arial"/>
          <w:sz w:val="24"/>
          <w:szCs w:val="24"/>
        </w:rPr>
        <w:t>Whenever you notice your mind has wandered, gently bring your attention back to your breath.</w:t>
      </w:r>
    </w:p>
    <w:p w14:paraId="0A907803" w14:textId="77777777" w:rsidR="006A7D98" w:rsidRPr="00DA04A1" w:rsidRDefault="006A7D98" w:rsidP="002F1A04">
      <w:pPr>
        <w:pStyle w:val="NoSpacing"/>
        <w:rPr>
          <w:rFonts w:ascii="Arial" w:hAnsi="Arial" w:cs="Arial"/>
          <w:sz w:val="24"/>
          <w:szCs w:val="24"/>
        </w:rPr>
      </w:pPr>
    </w:p>
    <w:p w14:paraId="6358CCF3"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t>You can start with just five minutes a day, gradually increasing the duration as you get more comfortable with the practice.</w:t>
      </w:r>
    </w:p>
    <w:p w14:paraId="60BB7984" w14:textId="77777777" w:rsidR="006A7D98" w:rsidRPr="00DA04A1" w:rsidRDefault="006A7D98" w:rsidP="002F1A04">
      <w:pPr>
        <w:pStyle w:val="NoSpacing"/>
        <w:rPr>
          <w:rFonts w:ascii="Arial" w:hAnsi="Arial" w:cs="Arial"/>
          <w:sz w:val="24"/>
          <w:szCs w:val="24"/>
        </w:rPr>
      </w:pPr>
    </w:p>
    <w:p w14:paraId="2DE49C51" w14:textId="77777777" w:rsidR="009E448C" w:rsidRPr="00DA04A1" w:rsidRDefault="009E448C" w:rsidP="002F1A04">
      <w:pPr>
        <w:pStyle w:val="NoSpacing"/>
        <w:rPr>
          <w:rFonts w:ascii="Arial" w:hAnsi="Arial" w:cs="Arial"/>
          <w:sz w:val="24"/>
          <w:szCs w:val="24"/>
        </w:rPr>
      </w:pPr>
    </w:p>
    <w:p w14:paraId="1331A4BB" w14:textId="77777777" w:rsidR="006A7D98" w:rsidRPr="00DA04A1" w:rsidRDefault="006A7D98" w:rsidP="002F1A04">
      <w:pPr>
        <w:pStyle w:val="NoSpacing"/>
        <w:rPr>
          <w:rFonts w:ascii="Arial" w:hAnsi="Arial" w:cs="Arial"/>
          <w:b/>
          <w:bCs/>
          <w:sz w:val="24"/>
          <w:szCs w:val="24"/>
        </w:rPr>
      </w:pPr>
      <w:r w:rsidRPr="00DA04A1">
        <w:rPr>
          <w:rFonts w:ascii="Arial" w:hAnsi="Arial" w:cs="Arial"/>
          <w:b/>
          <w:bCs/>
          <w:sz w:val="24"/>
          <w:szCs w:val="24"/>
        </w:rPr>
        <w:t>The Magic of Mindfulness Meditation</w:t>
      </w:r>
    </w:p>
    <w:p w14:paraId="0C9F8FE7" w14:textId="77777777" w:rsidR="009E448C" w:rsidRPr="00DA04A1" w:rsidRDefault="009E448C" w:rsidP="002F1A04">
      <w:pPr>
        <w:pStyle w:val="NoSpacing"/>
        <w:rPr>
          <w:rFonts w:ascii="Arial" w:hAnsi="Arial" w:cs="Arial"/>
          <w:sz w:val="24"/>
          <w:szCs w:val="24"/>
        </w:rPr>
      </w:pPr>
    </w:p>
    <w:p w14:paraId="7289635C"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lastRenderedPageBreak/>
        <w:t>So why practice mindfulness meditation? For starters, it's an effective way to reduce stress. By focusing on the present moment, you can let go of past regrets and future worries.</w:t>
      </w:r>
    </w:p>
    <w:p w14:paraId="1BB5C0ED" w14:textId="77777777" w:rsidR="006A7D98" w:rsidRPr="00DA04A1" w:rsidRDefault="006A7D98" w:rsidP="002F1A04">
      <w:pPr>
        <w:pStyle w:val="NoSpacing"/>
        <w:rPr>
          <w:rFonts w:ascii="Arial" w:hAnsi="Arial" w:cs="Arial"/>
          <w:sz w:val="24"/>
          <w:szCs w:val="24"/>
        </w:rPr>
      </w:pPr>
    </w:p>
    <w:p w14:paraId="26B70B5B"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t>But the benefits go way beyond stress reduction. Regular mindfulness meditation can lead to improved mental clarity, better focus, and increased emotional intelligence. You become more aware of your thoughts and feelings, which can lead to better decision-making and more effective communication.</w:t>
      </w:r>
    </w:p>
    <w:p w14:paraId="573B71EE" w14:textId="77777777" w:rsidR="006A7D98" w:rsidRPr="00DA04A1" w:rsidRDefault="006A7D98" w:rsidP="002F1A04">
      <w:pPr>
        <w:pStyle w:val="NoSpacing"/>
        <w:rPr>
          <w:rFonts w:ascii="Arial" w:hAnsi="Arial" w:cs="Arial"/>
          <w:sz w:val="24"/>
          <w:szCs w:val="24"/>
        </w:rPr>
      </w:pPr>
    </w:p>
    <w:p w14:paraId="1E8EA96E"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t>And perhaps most importantly, mindfulness meditation is a tool for personal transformation. By cultivating mindfulness, you can develop a deeper understanding of yourself, leading to personal growth and self-improvement.</w:t>
      </w:r>
    </w:p>
    <w:p w14:paraId="62069F00" w14:textId="77777777" w:rsidR="006A7D98" w:rsidRPr="00DA04A1" w:rsidRDefault="006A7D98" w:rsidP="002F1A04">
      <w:pPr>
        <w:pStyle w:val="NoSpacing"/>
        <w:rPr>
          <w:rFonts w:ascii="Arial" w:hAnsi="Arial" w:cs="Arial"/>
          <w:sz w:val="24"/>
          <w:szCs w:val="24"/>
        </w:rPr>
      </w:pPr>
    </w:p>
    <w:p w14:paraId="576720CB" w14:textId="77777777" w:rsidR="009E448C" w:rsidRPr="00DA04A1" w:rsidRDefault="009E448C" w:rsidP="002F1A04">
      <w:pPr>
        <w:pStyle w:val="NoSpacing"/>
        <w:rPr>
          <w:rFonts w:ascii="Arial" w:hAnsi="Arial" w:cs="Arial"/>
          <w:sz w:val="24"/>
          <w:szCs w:val="24"/>
        </w:rPr>
      </w:pPr>
    </w:p>
    <w:p w14:paraId="330EAC20" w14:textId="77777777" w:rsidR="006A7D98" w:rsidRPr="00DA04A1" w:rsidRDefault="006A7D98" w:rsidP="002F1A04">
      <w:pPr>
        <w:pStyle w:val="NoSpacing"/>
        <w:rPr>
          <w:rFonts w:ascii="Arial" w:hAnsi="Arial" w:cs="Arial"/>
          <w:b/>
          <w:bCs/>
          <w:sz w:val="24"/>
          <w:szCs w:val="24"/>
        </w:rPr>
      </w:pPr>
      <w:r w:rsidRPr="00DA04A1">
        <w:rPr>
          <w:rFonts w:ascii="Arial" w:hAnsi="Arial" w:cs="Arial"/>
          <w:b/>
          <w:bCs/>
          <w:sz w:val="24"/>
          <w:szCs w:val="24"/>
        </w:rPr>
        <w:t>Inviting Mindfulness into Your Life</w:t>
      </w:r>
    </w:p>
    <w:p w14:paraId="6A6B8E7F" w14:textId="77777777" w:rsidR="009E448C" w:rsidRPr="00DA04A1" w:rsidRDefault="009E448C" w:rsidP="002F1A04">
      <w:pPr>
        <w:pStyle w:val="NoSpacing"/>
        <w:rPr>
          <w:rFonts w:ascii="Arial" w:hAnsi="Arial" w:cs="Arial"/>
          <w:sz w:val="24"/>
          <w:szCs w:val="24"/>
        </w:rPr>
      </w:pPr>
    </w:p>
    <w:p w14:paraId="54EE1B65" w14:textId="77777777" w:rsidR="006A7D98" w:rsidRPr="00DA04A1" w:rsidRDefault="006A7D98" w:rsidP="002F1A04">
      <w:pPr>
        <w:pStyle w:val="NoSpacing"/>
        <w:rPr>
          <w:rFonts w:ascii="Arial" w:hAnsi="Arial" w:cs="Arial"/>
          <w:sz w:val="24"/>
          <w:szCs w:val="24"/>
        </w:rPr>
      </w:pPr>
      <w:r w:rsidRPr="00DA04A1">
        <w:rPr>
          <w:rFonts w:ascii="Arial" w:hAnsi="Arial" w:cs="Arial"/>
          <w:sz w:val="24"/>
          <w:szCs w:val="24"/>
        </w:rPr>
        <w:t>Mindfulness meditation is more than just a practice—it's a way of life. By cultivating mindfulness, you can live in the present moment, fostering a deeper sense of peace and fulfillment.</w:t>
      </w:r>
    </w:p>
    <w:p w14:paraId="4D9DCE61" w14:textId="77777777" w:rsidR="006A7D98" w:rsidRPr="00DA04A1" w:rsidRDefault="006A7D98" w:rsidP="002F1A04">
      <w:pPr>
        <w:pStyle w:val="NoSpacing"/>
        <w:rPr>
          <w:rFonts w:ascii="Arial" w:hAnsi="Arial" w:cs="Arial"/>
          <w:sz w:val="24"/>
          <w:szCs w:val="24"/>
        </w:rPr>
      </w:pPr>
    </w:p>
    <w:p w14:paraId="108D408F" w14:textId="3A032D2A" w:rsidR="006F1C94" w:rsidRPr="00DA04A1" w:rsidRDefault="006A7D98" w:rsidP="002F1A04">
      <w:pPr>
        <w:pStyle w:val="NoSpacing"/>
        <w:rPr>
          <w:rFonts w:ascii="Arial" w:hAnsi="Arial" w:cs="Arial"/>
          <w:sz w:val="24"/>
          <w:szCs w:val="24"/>
        </w:rPr>
      </w:pPr>
      <w:r w:rsidRPr="00DA04A1">
        <w:rPr>
          <w:rFonts w:ascii="Arial" w:hAnsi="Arial" w:cs="Arial"/>
          <w:sz w:val="24"/>
          <w:szCs w:val="24"/>
        </w:rPr>
        <w:t>So why not give it a try? Whether you're new to meditation or looking to deepen your practice, mindfulness meditation can offer a fresh perspective and bring about a transformation you might not have thought possible.</w:t>
      </w:r>
    </w:p>
    <w:sectPr w:rsidR="006F1C94" w:rsidRPr="00DA04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19F"/>
    <w:rsid w:val="000128AE"/>
    <w:rsid w:val="002F1A04"/>
    <w:rsid w:val="004F2EE7"/>
    <w:rsid w:val="006A7D98"/>
    <w:rsid w:val="006F1C94"/>
    <w:rsid w:val="0090019F"/>
    <w:rsid w:val="009E448C"/>
    <w:rsid w:val="00DA04A1"/>
    <w:rsid w:val="00EA37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A9C3"/>
  <w15:chartTrackingRefBased/>
  <w15:docId w15:val="{AC09B16F-00A6-4CAC-BDE0-813FAD02B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F1A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454</Words>
  <Characters>2590</Characters>
  <Application>Microsoft Office Word</Application>
  <DocSecurity>0</DocSecurity>
  <Lines>21</Lines>
  <Paragraphs>6</Paragraphs>
  <ScaleCrop>false</ScaleCrop>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theforekast@outlook.com</dc:creator>
  <cp:keywords/>
  <dc:description/>
  <cp:lastModifiedBy>Jenn Anne</cp:lastModifiedBy>
  <cp:revision>6</cp:revision>
  <dcterms:created xsi:type="dcterms:W3CDTF">2023-07-08T02:00:00Z</dcterms:created>
  <dcterms:modified xsi:type="dcterms:W3CDTF">2023-07-11T17:46:00Z</dcterms:modified>
</cp:coreProperties>
</file>